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17369E">
        <w:rPr>
          <w:rFonts w:ascii="Times New Roman" w:hAnsi="Times New Roman" w:cs="Times New Roman"/>
          <w:b/>
          <w:sz w:val="24"/>
          <w:szCs w:val="24"/>
        </w:rPr>
        <w:t>15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3C3FFB">
        <w:rPr>
          <w:rFonts w:ascii="Times New Roman" w:hAnsi="Times New Roman" w:cs="Times New Roman"/>
          <w:b/>
          <w:sz w:val="24"/>
          <w:szCs w:val="24"/>
        </w:rPr>
        <w:t>10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CC2AB0" w:rsidRPr="00FF0C1E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F0C1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F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F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F0C1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F0C1E" w:rsidRDefault="00DA11B7" w:rsidP="00FF0C1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FF0C1E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Адамович Александр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зданий и сооружений,</w:t>
            </w:r>
          </w:p>
          <w:p w:rsidR="00BE6A1C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Амосов Дмитрий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Дежурный электрик,</w:t>
            </w:r>
          </w:p>
          <w:p w:rsidR="00BE6A1C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Бабакишиев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Сахават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Илхам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цеха,</w:t>
            </w:r>
          </w:p>
          <w:p w:rsidR="00BE6A1C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Бауэр Виктор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Монтажник по монтажу стальных и железобетонных конструкций 4 разряда,</w:t>
            </w:r>
          </w:p>
          <w:p w:rsidR="00BE6A1C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“СТАЙЛЕР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Борщев Артем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FF0C1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BE6A1C" w:rsidRPr="00FF0C1E" w:rsidRDefault="00BE6A1C" w:rsidP="00FF0C1E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Ботов Игорь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6A1C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Буланов Андрей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E6A1C" w:rsidRPr="00FF0C1E" w:rsidRDefault="00BE6A1C" w:rsidP="00FF0C1E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69E" w:rsidRPr="00FF0C1E" w:rsidRDefault="00BE6A1C" w:rsidP="00FF0C1E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BE6A1C" w:rsidRPr="00FF0C1E" w:rsidRDefault="00BE6A1C" w:rsidP="00FF0C1E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Ясников</w:t>
            </w:r>
            <w:proofErr w:type="spellEnd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Вербин Владимир Романович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Механик тепловых систем,</w:t>
            </w:r>
          </w:p>
          <w:p w:rsidR="00BE6A1C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Веряскин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BE6A1C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“ГЕО НПК”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Дакибаев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Ержанович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Инженер по ремонту оборудования гидроабразивной резки,</w:t>
            </w:r>
          </w:p>
          <w:p w:rsidR="00BE6A1C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“ДЖЕТ СНАБ”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Драчёв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1-ой категории,</w:t>
            </w:r>
          </w:p>
          <w:p w:rsidR="00BE6A1C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АО “ЭКОПЭТ”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2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Икрамов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Слесарь-сантехник,</w:t>
            </w:r>
          </w:p>
          <w:p w:rsidR="00BE6A1C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Кондаков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BE6A1C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“ЛЭНДИС ТРЭЙДИНГ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Корнилов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Инженер-технолог 1 категории,</w:t>
            </w:r>
          </w:p>
          <w:p w:rsidR="00BE6A1C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Кунцевич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Петр </w:t>
            </w: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Брониславович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Механик тепловых систем,</w:t>
            </w:r>
          </w:p>
          <w:p w:rsidR="00BE6A1C" w:rsidRPr="00FF0C1E" w:rsidRDefault="00BE6A1C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Лебедь Евгений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АО “ЭКОПЭТ”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2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Левачев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зданий и сооружений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Лузгин Игорь Семенович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Дежурный электрик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Макагонов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Артем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зданий и сооружений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Мельниченко Никита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“КЕНИГТОРГГРУПП”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Митрофанов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Мухин Данила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ФГКУ “ Складской терминал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7369E" w:rsidRPr="00FF0C1E" w:rsidTr="009E1FE1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Никулин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“СТАЙЛЕР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Носов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Нургазинов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Асхат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Нургалиевич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Филиал ОАО “РЖД” Центральная дирекция инфраструктуры Калининградская дистанция сигнализации, централизации и блокировки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Перепёлкин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  <w:p w:rsidR="0017369E" w:rsidRPr="00FF0C1E" w:rsidRDefault="0017369E" w:rsidP="00FF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5.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Перепёлкин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“БАЛТГАЗСЕРВИС”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Перепёлкин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“ВЕСТ ПЛАСТ”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Петренко Артем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Наладчик технологического оборудования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Подгорный Игорь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Начальник службы эксплуатации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Политико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“СТАЙЛЕР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rPr>
          <w:trHeight w:val="60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Полторикопко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“СТАЙЛЕР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rPr>
          <w:trHeight w:val="54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Романов Иван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Савин Павел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“СТАЙЛЕР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Севостьянов Анатолий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Сиренко Роман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“ГЕО НПК”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FF0C1E" w:rsidRPr="00FF0C1E" w:rsidTr="00FF0C1E">
        <w:trPr>
          <w:trHeight w:val="109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Стрекаль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Валерий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ИП ДАВЫДОВА И.Ю.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Ступкин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“СЗ “ССК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Ступкин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“УРБАН ТЕХНОЛОДЖИ”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Тагаев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“БНК”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Тарасов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Инженер-электрик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“СОДРУЖЕСТВО-ОЙЛ”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Тевосов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Вазген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Специалист по обслуживанию зданий и сооружений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Тонченко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“ЛЭНДИС ТРЭЙДИНГ КАЛИНИНГРАД”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Усов Михаил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Заведующий кабинетом информационных технологий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МАУ города Калининграда “Учебно-методический образовательный 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Фалеев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Флуга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tabs>
                <w:tab w:val="left" w:pos="43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“УРБАН ТЕХНОЛОДЖИ”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Хрущ Виктор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1E" w:rsidRPr="00FF0C1E" w:rsidRDefault="00FF0C1E" w:rsidP="00FF0C1E">
            <w:pPr>
              <w:tabs>
                <w:tab w:val="left" w:pos="47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“КБ “ЭЛЕКТРОНИКА”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Хусаенов</w:t>
            </w:r>
            <w:proofErr w:type="spellEnd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Рустам </w:t>
            </w:r>
            <w:proofErr w:type="spellStart"/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“БАЛТБЕТОН”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Царьков Алексей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обслуживанию зданий и сооружений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ГАУ </w:t>
            </w:r>
            <w:proofErr w:type="gramStart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FF0C1E">
              <w:rPr>
                <w:rFonts w:ascii="Times New Roman" w:hAnsi="Times New Roman" w:cs="Times New Roman"/>
                <w:sz w:val="24"/>
                <w:szCs w:val="24"/>
              </w:rPr>
              <w:t xml:space="preserve"> “ДВОРЕЦ СПОРТА “ЯНТАРНЫЙ”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Цыганков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17369E" w:rsidRPr="00FF0C1E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7369E" w:rsidRPr="00FF0C1E" w:rsidRDefault="0017369E" w:rsidP="00FF0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C1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Шилов Игорь Яковлевич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0C1E" w:rsidRPr="00FF0C1E" w:rsidRDefault="00FF0C1E" w:rsidP="00FF0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Fonts w:ascii="Times New Roman" w:hAnsi="Times New Roman" w:cs="Times New Roman"/>
                <w:sz w:val="24"/>
                <w:szCs w:val="24"/>
              </w:rPr>
              <w:t>ООО “КАЙЗЕРХОФ”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17369E" w:rsidRPr="00FF0C1E" w:rsidRDefault="00BE6A1C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1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05740F">
      <w:headerReference w:type="default" r:id="rId9"/>
      <w:pgSz w:w="16838" w:h="11906" w:orient="landscape"/>
      <w:pgMar w:top="850" w:right="536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1C" w:rsidRDefault="00BE6A1C" w:rsidP="00122EA0">
      <w:pPr>
        <w:spacing w:after="0" w:line="240" w:lineRule="auto"/>
      </w:pPr>
      <w:r>
        <w:separator/>
      </w:r>
    </w:p>
  </w:endnote>
  <w:endnote w:type="continuationSeparator" w:id="0">
    <w:p w:rsidR="00BE6A1C" w:rsidRDefault="00BE6A1C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1C" w:rsidRDefault="00BE6A1C" w:rsidP="00122EA0">
      <w:pPr>
        <w:spacing w:after="0" w:line="240" w:lineRule="auto"/>
      </w:pPr>
      <w:r>
        <w:separator/>
      </w:r>
    </w:p>
  </w:footnote>
  <w:footnote w:type="continuationSeparator" w:id="0">
    <w:p w:rsidR="00BE6A1C" w:rsidRDefault="00BE6A1C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BE6A1C" w:rsidRDefault="00BE6A1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0C1E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E6A1C" w:rsidRDefault="00BE6A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5740F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7369E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92D2A"/>
    <w:rsid w:val="003C0233"/>
    <w:rsid w:val="003C3FFB"/>
    <w:rsid w:val="003E164A"/>
    <w:rsid w:val="003E306A"/>
    <w:rsid w:val="003F163B"/>
    <w:rsid w:val="00405ECE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F10A8"/>
    <w:rsid w:val="00514082"/>
    <w:rsid w:val="00525CE1"/>
    <w:rsid w:val="0053522B"/>
    <w:rsid w:val="005472B6"/>
    <w:rsid w:val="00554C3D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3150D"/>
    <w:rsid w:val="0074363F"/>
    <w:rsid w:val="007668AD"/>
    <w:rsid w:val="007951F3"/>
    <w:rsid w:val="0079682E"/>
    <w:rsid w:val="007D6965"/>
    <w:rsid w:val="007F2736"/>
    <w:rsid w:val="00806A16"/>
    <w:rsid w:val="00815B04"/>
    <w:rsid w:val="00864F51"/>
    <w:rsid w:val="00887B45"/>
    <w:rsid w:val="009073FF"/>
    <w:rsid w:val="00925C6D"/>
    <w:rsid w:val="00931608"/>
    <w:rsid w:val="009930A4"/>
    <w:rsid w:val="00993A49"/>
    <w:rsid w:val="009A6384"/>
    <w:rsid w:val="009B5BF2"/>
    <w:rsid w:val="009C2B97"/>
    <w:rsid w:val="009D1C4A"/>
    <w:rsid w:val="009D7FAE"/>
    <w:rsid w:val="009E1F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B178EB"/>
    <w:rsid w:val="00B30D11"/>
    <w:rsid w:val="00B54637"/>
    <w:rsid w:val="00B60EBB"/>
    <w:rsid w:val="00B67C68"/>
    <w:rsid w:val="00B84AB3"/>
    <w:rsid w:val="00BB36E8"/>
    <w:rsid w:val="00BD0298"/>
    <w:rsid w:val="00BE23EC"/>
    <w:rsid w:val="00BE6A1C"/>
    <w:rsid w:val="00BF60CC"/>
    <w:rsid w:val="00C23A26"/>
    <w:rsid w:val="00C47B55"/>
    <w:rsid w:val="00C5323F"/>
    <w:rsid w:val="00C87A7A"/>
    <w:rsid w:val="00C95FDD"/>
    <w:rsid w:val="00C9727C"/>
    <w:rsid w:val="00CC2AB0"/>
    <w:rsid w:val="00CE37A6"/>
    <w:rsid w:val="00CE65B8"/>
    <w:rsid w:val="00CF48F5"/>
    <w:rsid w:val="00D208CA"/>
    <w:rsid w:val="00D35A31"/>
    <w:rsid w:val="00D9099A"/>
    <w:rsid w:val="00DA11B7"/>
    <w:rsid w:val="00DB01F7"/>
    <w:rsid w:val="00DD1907"/>
    <w:rsid w:val="00DE21F5"/>
    <w:rsid w:val="00DF1604"/>
    <w:rsid w:val="00E52500"/>
    <w:rsid w:val="00E626C3"/>
    <w:rsid w:val="00E66B24"/>
    <w:rsid w:val="00E7343C"/>
    <w:rsid w:val="00EA41BF"/>
    <w:rsid w:val="00EB2813"/>
    <w:rsid w:val="00EB2C88"/>
    <w:rsid w:val="00EC49CD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  <w:rsid w:val="00FE2BD4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31998-9AE2-4B59-9B48-830F9E00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8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92</cp:revision>
  <cp:lastPrinted>2023-10-03T11:25:00Z</cp:lastPrinted>
  <dcterms:created xsi:type="dcterms:W3CDTF">2023-10-03T11:04:00Z</dcterms:created>
  <dcterms:modified xsi:type="dcterms:W3CDTF">2024-10-07T08:51:00Z</dcterms:modified>
</cp:coreProperties>
</file>